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8A0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53A209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托克逊县2025年重点监控用水户名录</w:t>
      </w:r>
    </w:p>
    <w:bookmarkEnd w:id="0"/>
    <w:tbl>
      <w:tblPr>
        <w:tblStyle w:val="2"/>
        <w:tblW w:w="91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4132"/>
        <w:gridCol w:w="1654"/>
        <w:gridCol w:w="2517"/>
      </w:tblGrid>
      <w:tr w14:paraId="7448F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0AFF4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4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CF2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BB895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级别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FCF55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监管单位</w:t>
            </w:r>
          </w:p>
        </w:tc>
      </w:tr>
      <w:tr w14:paraId="155BB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E4D22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505F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新疆圣雄电石有限公司</w:t>
            </w:r>
          </w:p>
        </w:tc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D1D2E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自治区级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7E764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托克逊县水利局</w:t>
            </w:r>
          </w:p>
        </w:tc>
      </w:tr>
      <w:tr w14:paraId="2CB4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A927A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A7B9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新疆圣雄氯碱有限公司</w:t>
            </w:r>
          </w:p>
        </w:tc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F8C6A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自治区级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2355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托克逊县水利局</w:t>
            </w:r>
          </w:p>
        </w:tc>
      </w:tr>
      <w:tr w14:paraId="50E44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53009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E3F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新疆圣雄能源股份有限公司</w:t>
            </w:r>
          </w:p>
        </w:tc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AE4C9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自治区级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83EF5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托克逊县水利局</w:t>
            </w:r>
          </w:p>
        </w:tc>
      </w:tr>
      <w:tr w14:paraId="777B9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D21C5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0891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国能新疆托克逊能源有限责任公司</w:t>
            </w:r>
          </w:p>
        </w:tc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FAF9D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市级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F56E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托克逊县水利局</w:t>
            </w:r>
          </w:p>
        </w:tc>
      </w:tr>
      <w:tr w14:paraId="5FF2D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72CDC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9A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吐鲁番开能环保能源有限公司</w:t>
            </w:r>
          </w:p>
        </w:tc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9C0E9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市级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39718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托克逊县水利局</w:t>
            </w:r>
          </w:p>
        </w:tc>
      </w:tr>
      <w:tr w14:paraId="3270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FC5A9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433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新疆中泰新材料股份有限公司</w:t>
            </w:r>
          </w:p>
        </w:tc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B8728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县级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8DAB5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托克逊县水利局</w:t>
            </w:r>
          </w:p>
        </w:tc>
      </w:tr>
      <w:tr w14:paraId="20E21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3122F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53D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新疆天雨煤化集团有限公司</w:t>
            </w:r>
          </w:p>
        </w:tc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0103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县级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ED295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托克逊县水利局</w:t>
            </w:r>
          </w:p>
        </w:tc>
      </w:tr>
      <w:tr w14:paraId="0BF30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9B21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8E0C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新疆中泰化学托克逊能化有限公司</w:t>
            </w:r>
          </w:p>
        </w:tc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1DFC8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县级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48AB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托克逊县水利局</w:t>
            </w:r>
          </w:p>
        </w:tc>
      </w:tr>
    </w:tbl>
    <w:p w14:paraId="2626A61B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883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2025-08-14T11:39:29Z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1FD8ECC6D35B4B4DA688CC0DA3A05B80_12</vt:lpwstr>
  </property>
</Properties>
</file>