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F5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2025年中小学教师系列职称评审通过</w:t>
      </w:r>
    </w:p>
    <w:p w14:paraId="260E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人员名单</w:t>
      </w:r>
    </w:p>
    <w:p w14:paraId="1F92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C53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年中小学教师系列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级教师投票会议 评审结果公示稿</w:t>
      </w:r>
    </w:p>
    <w:p w14:paraId="6F40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43</w:t>
      </w:r>
      <w:r>
        <w:rPr>
          <w:rFonts w:hint="eastAsia" w:ascii="黑体" w:hAnsi="黑体" w:eastAsia="黑体" w:cs="黑体"/>
          <w:sz w:val="32"/>
          <w:szCs w:val="32"/>
        </w:rPr>
        <w:t>人)</w:t>
      </w:r>
    </w:p>
    <w:p w14:paraId="49D2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汪海波、叶国仝</w:t>
      </w:r>
    </w:p>
    <w:p w14:paraId="50A8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二中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杨尚斌、依扎提古丽·卡迪尔、木尼热古丽·依比热依木、孜拉吉古丽·阿布力米提</w:t>
      </w:r>
    </w:p>
    <w:p w14:paraId="4A78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丁云鹏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白粉粉、贺娅婷</w:t>
      </w:r>
    </w:p>
    <w:p w14:paraId="6D00D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李明星、邢丽丽</w:t>
      </w:r>
    </w:p>
    <w:p w14:paraId="00BD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托克逊县滨河学校：郑刚兵</w:t>
      </w:r>
    </w:p>
    <w:p w14:paraId="7C8E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镇中心学校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李正勇、茹克亚古丽·艾尼、刘锐、冯敏、何振杰</w:t>
      </w:r>
    </w:p>
    <w:p w14:paraId="7EEF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托克逊县夏乡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卡拉苏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王小康、谢仁古丽·吐尔逊</w:t>
      </w:r>
    </w:p>
    <w:p w14:paraId="456D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托克逊县郭勒布依乡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阿力亚古丽·赛都力</w:t>
      </w:r>
    </w:p>
    <w:p w14:paraId="0982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托克逊县郭勒布依乡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开斯克尔学校：阿布力克木·外力</w:t>
      </w:r>
    </w:p>
    <w:p w14:paraId="5EBB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托克逊县博斯坦中学：吕彩红</w:t>
      </w:r>
    </w:p>
    <w:p w14:paraId="3EF8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托克逊县博斯坦镇吉格代学校：王雨晴、</w:t>
      </w:r>
    </w:p>
    <w:p w14:paraId="782E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托克逊县博斯坦镇长安小学：艾孜合尔江·肉苏里、</w:t>
      </w:r>
    </w:p>
    <w:p w14:paraId="74DC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托克逊县博斯坦镇群排子小学：郭耀辉</w:t>
      </w:r>
    </w:p>
    <w:p w14:paraId="49DB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托克逊县伊拉湖镇中学：刘霞、高玲玉、吴宇昊、古丽胡玛尔·艾西热甫、潘卫军、热孜万古丽·马合木提、</w:t>
      </w:r>
    </w:p>
    <w:p w14:paraId="3677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托克逊县伊拉湖镇中心学校:马俊</w:t>
      </w:r>
    </w:p>
    <w:p w14:paraId="7B30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托克逊县伊拉湖镇五星小学：王春春、邹琼锋、</w:t>
      </w:r>
    </w:p>
    <w:p w14:paraId="11BE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托克逊县伊拉湖镇解放小学：刘艳桃</w:t>
      </w:r>
    </w:p>
    <w:p w14:paraId="2612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托克逊县伊拉湖镇布尔碱小学：王同余</w:t>
      </w:r>
    </w:p>
    <w:p w14:paraId="2F2E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托克逊县城镇中心双语幼儿园：关红亮</w:t>
      </w:r>
    </w:p>
    <w:p w14:paraId="6C9F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托克逊县夏镇中心幼儿园：祖丽菲亚·吐尔逊、努尔孜亚·阿木提</w:t>
      </w:r>
    </w:p>
    <w:p w14:paraId="4C0E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托克逊县博斯坦镇中心幼儿园：孙智文、李勇</w:t>
      </w:r>
    </w:p>
    <w:p w14:paraId="40E1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托克逊县伊拉湖镇布尔碱中心幼儿园：李润芝</w:t>
      </w:r>
    </w:p>
    <w:p w14:paraId="51B1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托克逊县郭勒布依乡幼儿园：张艳</w:t>
      </w:r>
    </w:p>
    <w:p w14:paraId="57D3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D54A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年中小学教师系列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级教师投票会议评审结果公示稿</w:t>
      </w:r>
    </w:p>
    <w:p w14:paraId="5AA4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z w:val="32"/>
          <w:szCs w:val="32"/>
        </w:rPr>
        <w:t>人)</w:t>
      </w:r>
    </w:p>
    <w:p w14:paraId="1A86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阿依古丽·艾比布力</w:t>
      </w:r>
    </w:p>
    <w:p w14:paraId="5672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二小学：马军、罗红东</w:t>
      </w:r>
    </w:p>
    <w:p w14:paraId="4101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托克逊县夏镇中心学校：李银娟、郝雨康、高引兄</w:t>
      </w:r>
    </w:p>
    <w:p w14:paraId="458D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托克逊县夏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镇宁夏宫小学：刘继元</w:t>
      </w:r>
    </w:p>
    <w:p w14:paraId="3284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托克逊县夏乡南湖小学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：石艳雯</w:t>
      </w:r>
    </w:p>
    <w:p w14:paraId="0F2A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托克逊县郭勒布依乡萨依吐格曼小学：秦亚娟</w:t>
      </w:r>
    </w:p>
    <w:p w14:paraId="549A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托克逊县博斯坦中心学校：赵阳、郭思元</w:t>
      </w:r>
    </w:p>
    <w:p w14:paraId="0C8B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托克逊县博斯坦镇明园小学：冯引弟</w:t>
      </w:r>
    </w:p>
    <w:p w14:paraId="7B23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托克逊县博斯坦镇长安小学：周宙</w:t>
      </w:r>
    </w:p>
    <w:p w14:paraId="26F1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托克逊县伊拉湖镇中心学校:李鑫</w:t>
      </w:r>
    </w:p>
    <w:p w14:paraId="65F7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托克逊县伊拉湖镇布尔碱小学：郁苗苗</w:t>
      </w:r>
    </w:p>
    <w:p w14:paraId="3FED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托克逊县伊拉湖镇解放小学：邹江鹏、沙九</w:t>
      </w:r>
    </w:p>
    <w:p w14:paraId="060C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托克逊县伊拉湖镇五星小学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：陈梅桂</w:t>
      </w:r>
    </w:p>
    <w:p w14:paraId="2798D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托克逊县克尔碱中心学校：冷雪梅</w:t>
      </w:r>
    </w:p>
    <w:p w14:paraId="6ECB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托克逊县阿乐惠镇小学：王玉兰</w:t>
      </w:r>
      <w:bookmarkStart w:id="0" w:name="_GoBack"/>
      <w:bookmarkEnd w:id="0"/>
    </w:p>
    <w:p w14:paraId="47E3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托克逊县城镇中心双语幼儿园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:胡丽霞、董璇、美丽克扎提·阿不力克木</w:t>
      </w:r>
    </w:p>
    <w:p w14:paraId="0D91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托克逊县博斯坦镇中心幼儿园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：杨希、章爱红、张焕仙</w:t>
      </w:r>
    </w:p>
    <w:p w14:paraId="254E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托克逊县夏镇中心幼儿园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：余树芬、李文玉</w:t>
      </w:r>
    </w:p>
    <w:p w14:paraId="68D4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托克逊县郭勒布依乡幼儿园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：王皓洁、热孜万古丽·阿克木</w:t>
      </w:r>
    </w:p>
    <w:p w14:paraId="7CF5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B4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64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B4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C3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22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52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CE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E51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A4E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4FD5A58"/>
    <w:rsid w:val="037E0BF9"/>
    <w:rsid w:val="04FD5A58"/>
    <w:rsid w:val="091F2183"/>
    <w:rsid w:val="0CA24707"/>
    <w:rsid w:val="2FB174C0"/>
    <w:rsid w:val="41361D8B"/>
    <w:rsid w:val="5B004D0B"/>
    <w:rsid w:val="5E2002BE"/>
    <w:rsid w:val="789B69C8"/>
    <w:rsid w:val="7B1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974</Characters>
  <Lines>0</Lines>
  <Paragraphs>0</Paragraphs>
  <TotalTime>132</TotalTime>
  <ScaleCrop>false</ScaleCrop>
  <LinksUpToDate>false</LinksUpToDate>
  <CharactersWithSpaces>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2023-11-27T08:23:00Z</dcterms:created>
  <dc:creator>夏汐</dc:creator>
  <cp:lastModifiedBy>夜阑卧听风吹雨</cp:lastModifiedBy>
  <cp:lastPrinted>2025-11-28T03:16:24Z</cp:lastPrinted>
  <dcterms:modified xsi:type="dcterms:W3CDTF">2025-11-28T03:36:03Z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4761101FCFCF4148AE9B6188E4A63375_13</vt:lpwstr>
  </property>
  <property fmtid="{D5CDD505-2E9C-101B-9397-08002B2CF9AE}" pid="4" name="KSOTemplateDocerSaveRecord">
    <vt:lpwstr>eyJoZGlkIjoiZGM4NmMzZGE4ODU3OTJhYjlhMDY5ZTVhZWMzMTc2NDciLCJ1c2VySWQiOiI2OTg0ODg1OTgifQ==</vt:lpwstr>
  </property>
</Properties>
</file>